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05" w:rsidRPr="00C81EC6" w:rsidRDefault="00545F05" w:rsidP="0065732A">
      <w:pPr>
        <w:pStyle w:val="a7"/>
        <w:jc w:val="center"/>
        <w:rPr>
          <w:rFonts w:ascii="Times New Roman" w:hAnsi="Times New Roman"/>
          <w:b/>
          <w:sz w:val="26"/>
          <w:szCs w:val="26"/>
          <w:lang w:val="ba-RU"/>
        </w:rPr>
      </w:pPr>
      <w:bookmarkStart w:id="0" w:name="_GoBack"/>
      <w:bookmarkEnd w:id="0"/>
      <w:r w:rsidRPr="00C81EC6">
        <w:rPr>
          <w:rFonts w:ascii="Times New Roman" w:hAnsi="Times New Roman"/>
          <w:b/>
          <w:sz w:val="26"/>
          <w:szCs w:val="26"/>
          <w:lang w:val="ba-RU"/>
        </w:rPr>
        <w:t xml:space="preserve">Оборудованность помещений </w:t>
      </w:r>
    </w:p>
    <w:p w:rsidR="0065732A" w:rsidRPr="00C81EC6" w:rsidRDefault="00545F05" w:rsidP="0065732A">
      <w:pPr>
        <w:pStyle w:val="a7"/>
        <w:jc w:val="center"/>
        <w:rPr>
          <w:rFonts w:ascii="Times New Roman" w:hAnsi="Times New Roman"/>
          <w:b/>
          <w:sz w:val="26"/>
          <w:szCs w:val="26"/>
          <w:lang w:val="ba-RU"/>
        </w:rPr>
      </w:pPr>
      <w:r w:rsidRPr="00C81EC6">
        <w:rPr>
          <w:rFonts w:ascii="Times New Roman" w:hAnsi="Times New Roman"/>
          <w:b/>
          <w:sz w:val="26"/>
          <w:szCs w:val="26"/>
          <w:lang w:val="ba-RU"/>
        </w:rPr>
        <w:t xml:space="preserve">МБОУ </w:t>
      </w:r>
      <w:r w:rsidR="004A3DB7">
        <w:rPr>
          <w:rFonts w:ascii="Times New Roman" w:hAnsi="Times New Roman"/>
          <w:b/>
          <w:sz w:val="26"/>
          <w:szCs w:val="26"/>
          <w:lang w:val="ba-RU"/>
        </w:rPr>
        <w:t xml:space="preserve">Школа-интернат с. Новокабаново                                                                                      </w:t>
      </w:r>
      <w:r w:rsidR="00C81EC6" w:rsidRPr="00C81EC6">
        <w:rPr>
          <w:rFonts w:ascii="Times New Roman" w:hAnsi="Times New Roman"/>
          <w:b/>
          <w:sz w:val="26"/>
          <w:szCs w:val="26"/>
          <w:lang w:val="ba-RU"/>
        </w:rPr>
        <w:t xml:space="preserve"> МР Краснокамский район РБ</w:t>
      </w:r>
    </w:p>
    <w:p w:rsidR="00545F05" w:rsidRPr="00C81EC6" w:rsidRDefault="00545F05" w:rsidP="0065732A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EC6">
        <w:rPr>
          <w:rFonts w:ascii="Times New Roman" w:hAnsi="Times New Roman" w:cs="Times New Roman"/>
          <w:b/>
          <w:sz w:val="26"/>
          <w:szCs w:val="26"/>
          <w:lang w:val="ba-RU"/>
        </w:rPr>
        <w:t xml:space="preserve"> </w:t>
      </w:r>
      <w:r w:rsidRPr="00C81EC6">
        <w:rPr>
          <w:rFonts w:ascii="Times New Roman" w:hAnsi="Times New Roman" w:cs="Times New Roman"/>
          <w:b/>
          <w:sz w:val="26"/>
          <w:szCs w:val="26"/>
        </w:rPr>
        <w:t xml:space="preserve">Информационно – техническое оснащение образовательного процесса  </w:t>
      </w:r>
    </w:p>
    <w:p w:rsidR="00C81EC6" w:rsidRPr="00C81EC6" w:rsidRDefault="00C81EC6" w:rsidP="00C81E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C81E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Перечень компьютеров, имеющихся в ОУ  </w:t>
      </w:r>
    </w:p>
    <w:p w:rsidR="00C81EC6" w:rsidRPr="00C81EC6" w:rsidRDefault="00C81EC6" w:rsidP="00C81E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1EC6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</w:p>
    <w:tbl>
      <w:tblPr>
        <w:tblW w:w="10271" w:type="dxa"/>
        <w:tblInd w:w="370" w:type="dxa"/>
        <w:tblLayout w:type="fixed"/>
        <w:tblLook w:val="0000"/>
      </w:tblPr>
      <w:tblGrid>
        <w:gridCol w:w="25"/>
        <w:gridCol w:w="2832"/>
        <w:gridCol w:w="1269"/>
        <w:gridCol w:w="2837"/>
        <w:gridCol w:w="3258"/>
        <w:gridCol w:w="50"/>
      </w:tblGrid>
      <w:tr w:rsidR="00C81EC6" w:rsidRPr="00C81EC6" w:rsidTr="009700CA">
        <w:trPr>
          <w:trHeight w:val="264"/>
        </w:trPr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ind w:left="-36" w:firstLine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Тип техники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Год установки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Где установлен (кабинет)</w:t>
            </w: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Кем используется</w:t>
            </w:r>
          </w:p>
        </w:tc>
      </w:tr>
      <w:tr w:rsidR="00C81EC6" w:rsidRPr="00C81EC6" w:rsidTr="009700CA">
        <w:trPr>
          <w:trHeight w:val="529"/>
        </w:trPr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Компьютер </w:t>
            </w:r>
            <w:r w:rsidR="004A3DB7"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spellStart"/>
            <w:r w:rsidR="004A3DB7"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Kraftway</w:t>
            </w:r>
            <w:proofErr w:type="spellEnd"/>
            <w:r w:rsidR="004A3DB7"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Компьютер 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</w:p>
          <w:p w:rsidR="00C81EC6" w:rsidRPr="00C81EC6" w:rsidRDefault="008806A1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Компьютер </w:t>
            </w:r>
            <w:proofErr w:type="spellStart"/>
            <w:proofErr w:type="gram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6A1" w:rsidRPr="00C81EC6" w:rsidRDefault="008806A1" w:rsidP="008806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07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  <w:p w:rsidR="008806A1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2011</w:t>
            </w:r>
          </w:p>
          <w:p w:rsidR="00C81EC6" w:rsidRPr="00C81EC6" w:rsidRDefault="008806A1" w:rsidP="009700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2011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</w:t>
            </w:r>
            <w:proofErr w:type="spell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информатики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1EC6" w:rsidRPr="00C81EC6" w:rsidRDefault="008806A1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</w:t>
            </w:r>
          </w:p>
          <w:p w:rsidR="00C81EC6" w:rsidRDefault="008806A1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УВР</w:t>
            </w:r>
          </w:p>
          <w:p w:rsidR="008806A1" w:rsidRDefault="008806A1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Секретарь 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</w:t>
            </w:r>
            <w:proofErr w:type="gram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.ф</w:t>
            </w:r>
            <w:proofErr w:type="gram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изики</w:t>
            </w:r>
            <w:proofErr w:type="spellEnd"/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</w:t>
            </w:r>
            <w:proofErr w:type="gram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ус.яз.и</w:t>
            </w:r>
            <w:proofErr w:type="spell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лит.</w:t>
            </w: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Учащимися и преподавателями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отв. </w:t>
            </w:r>
            <w:proofErr w:type="spellStart"/>
            <w:r w:rsidR="004A3D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Башарова</w:t>
            </w:r>
            <w:proofErr w:type="spellEnd"/>
            <w:r w:rsidR="004A3D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Г.Г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1EC6" w:rsidRPr="00C81EC6" w:rsidRDefault="008806A1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Башарова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Г.Г</w:t>
            </w:r>
          </w:p>
          <w:p w:rsidR="00C81EC6" w:rsidRPr="00C81EC6" w:rsidRDefault="008806A1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З. М</w:t>
            </w:r>
          </w:p>
          <w:p w:rsidR="008806A1" w:rsidRDefault="008806A1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proofErr w:type="gramEnd"/>
          </w:p>
          <w:p w:rsidR="00C81EC6" w:rsidRPr="00C81EC6" w:rsidRDefault="008806A1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Муллагалиева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А.Р</w:t>
            </w:r>
            <w:r w:rsidR="00C81EC6"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C81EC6" w:rsidRPr="00C81EC6" w:rsidRDefault="008806A1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Р. Ф</w:t>
            </w:r>
          </w:p>
        </w:tc>
      </w:tr>
      <w:tr w:rsidR="00C81EC6" w:rsidRPr="00C81EC6" w:rsidTr="009700CA">
        <w:trPr>
          <w:trHeight w:val="280"/>
        </w:trPr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HP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ProBook</w:t>
            </w:r>
            <w:proofErr w:type="spellEnd"/>
          </w:p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HP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ProBook</w:t>
            </w:r>
            <w:proofErr w:type="spellEnd"/>
          </w:p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HP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ProBook</w:t>
            </w:r>
            <w:proofErr w:type="spellEnd"/>
          </w:p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HP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ProBook</w:t>
            </w:r>
            <w:proofErr w:type="spellEnd"/>
          </w:p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HP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ProBook</w:t>
            </w:r>
            <w:proofErr w:type="spellEnd"/>
          </w:p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HP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ProBook</w:t>
            </w:r>
            <w:proofErr w:type="spellEnd"/>
          </w:p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HP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ProBook</w:t>
            </w:r>
            <w:proofErr w:type="spellEnd"/>
          </w:p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HP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ProBook</w:t>
            </w:r>
            <w:proofErr w:type="spellEnd"/>
          </w:p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HP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ProBook</w:t>
            </w:r>
            <w:proofErr w:type="spellEnd"/>
          </w:p>
          <w:p w:rsidR="00C81EC6" w:rsidRDefault="00C81EC6" w:rsidP="009700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Ноутбук</w:t>
            </w:r>
            <w:r w:rsidR="00970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gramStart"/>
            <w:r w:rsidR="00970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</w:t>
            </w:r>
            <w:proofErr w:type="gramEnd"/>
            <w:r w:rsidR="00970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970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Точка</w:t>
            </w:r>
            <w:proofErr w:type="gramEnd"/>
            <w:r w:rsidR="00970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Роста</w:t>
            </w:r>
          </w:p>
          <w:p w:rsidR="009700CA" w:rsidRPr="009700CA" w:rsidRDefault="009700CA" w:rsidP="009700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Точка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Роста</w:t>
            </w:r>
          </w:p>
          <w:p w:rsidR="009700CA" w:rsidRPr="009700CA" w:rsidRDefault="009700CA" w:rsidP="009700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Точка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Роста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2012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2012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2012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2012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2012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2012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2012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2012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2012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="00970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="00970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:rsidR="00C81EC6" w:rsidRPr="00C81EC6" w:rsidRDefault="00C81EC6" w:rsidP="009700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="00970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</w:t>
            </w:r>
            <w:proofErr w:type="spell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</w:t>
            </w:r>
            <w:proofErr w:type="gram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лассов</w:t>
            </w:r>
            <w:proofErr w:type="spellEnd"/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</w:t>
            </w:r>
            <w:proofErr w:type="spell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химии и биологии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</w:t>
            </w:r>
            <w:proofErr w:type="spell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математики</w:t>
            </w:r>
          </w:p>
          <w:p w:rsid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</w:t>
            </w:r>
            <w:proofErr w:type="spell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тат</w:t>
            </w:r>
            <w:proofErr w:type="gram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970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proofErr w:type="gram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зыка</w:t>
            </w:r>
          </w:p>
          <w:p w:rsidR="009700CA" w:rsidRDefault="009700CA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Кааб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стории</w:t>
            </w:r>
          </w:p>
          <w:p w:rsidR="00A83020" w:rsidRPr="00C81EC6" w:rsidRDefault="00A83020" w:rsidP="00A830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</w:t>
            </w:r>
            <w:proofErr w:type="spell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970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директора</w:t>
            </w:r>
          </w:p>
          <w:p w:rsidR="009700CA" w:rsidRDefault="009700CA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информатики</w:t>
            </w:r>
          </w:p>
          <w:p w:rsidR="00A83020" w:rsidRDefault="009700CA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ОБЖ</w:t>
            </w:r>
          </w:p>
          <w:p w:rsidR="00C81EC6" w:rsidRPr="00C81EC6" w:rsidRDefault="009700CA" w:rsidP="009700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проектной деятельности</w:t>
            </w: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Учащимися и </w:t>
            </w:r>
            <w:r w:rsidR="00A83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учителями</w:t>
            </w:r>
          </w:p>
          <w:p w:rsidR="008806A1" w:rsidRPr="00C81EC6" w:rsidRDefault="00C81EC6" w:rsidP="008806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Отв. </w:t>
            </w:r>
            <w:proofErr w:type="spellStart"/>
            <w:r w:rsidR="00880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Шайгараева</w:t>
            </w:r>
            <w:proofErr w:type="spellEnd"/>
            <w:r w:rsidR="00880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Л.И,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83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Загыртдинова</w:t>
            </w:r>
            <w:proofErr w:type="spellEnd"/>
            <w:r w:rsidR="00A83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В.Г, </w:t>
            </w:r>
            <w:proofErr w:type="spellStart"/>
            <w:r w:rsidR="00A83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Аюпова</w:t>
            </w:r>
            <w:proofErr w:type="spellEnd"/>
            <w:r w:rsidR="00A83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Л.Н Неклюдова Ф.</w:t>
            </w:r>
            <w:proofErr w:type="gramStart"/>
            <w:r w:rsidR="00A83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  <w:p w:rsid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700CA" w:rsidRDefault="009700CA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700CA" w:rsidRDefault="009700CA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700CA" w:rsidRDefault="009700CA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700CA" w:rsidRDefault="009700CA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700CA" w:rsidRDefault="009700CA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Башарова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ГГ</w:t>
            </w:r>
            <w:proofErr w:type="gramEnd"/>
          </w:p>
          <w:p w:rsidR="009700CA" w:rsidRDefault="009700CA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Спиридонов В. И</w:t>
            </w:r>
          </w:p>
          <w:p w:rsidR="009700CA" w:rsidRPr="00C81EC6" w:rsidRDefault="009700CA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 Л</w:t>
            </w:r>
          </w:p>
        </w:tc>
      </w:tr>
      <w:tr w:rsidR="00C81EC6" w:rsidRPr="00C81EC6" w:rsidTr="009700CA">
        <w:trPr>
          <w:trHeight w:val="280"/>
        </w:trPr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Нетбук</w:t>
            </w:r>
            <w:proofErr w:type="spell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Lenovo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81EC6" w:rsidRPr="00C81EC6" w:rsidTr="009700CA">
        <w:trPr>
          <w:gridBefore w:val="1"/>
          <w:gridAfter w:val="1"/>
          <w:wBefore w:w="25" w:type="dxa"/>
          <w:wAfter w:w="50" w:type="dxa"/>
          <w:trHeight w:val="2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700CA" w:rsidRDefault="009700CA" w:rsidP="009700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Роста</w:t>
            </w:r>
          </w:p>
          <w:p w:rsidR="009700CA" w:rsidRDefault="009700CA" w:rsidP="009700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Роста</w:t>
            </w:r>
          </w:p>
          <w:p w:rsidR="009700CA" w:rsidRDefault="009700CA" w:rsidP="009700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Роста</w:t>
            </w:r>
          </w:p>
          <w:p w:rsidR="009700CA" w:rsidRDefault="009700CA" w:rsidP="009700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Роста</w:t>
            </w:r>
          </w:p>
          <w:p w:rsidR="009700CA" w:rsidRDefault="009700CA" w:rsidP="009700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Роста</w:t>
            </w:r>
          </w:p>
          <w:p w:rsidR="009700CA" w:rsidRDefault="009700CA" w:rsidP="009700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Роста</w:t>
            </w:r>
          </w:p>
          <w:p w:rsidR="009700CA" w:rsidRDefault="009700CA" w:rsidP="009700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Роста</w:t>
            </w:r>
          </w:p>
          <w:p w:rsidR="009700CA" w:rsidRDefault="009700CA" w:rsidP="009700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Роста</w:t>
            </w:r>
          </w:p>
          <w:p w:rsidR="009700CA" w:rsidRDefault="009700CA" w:rsidP="009700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Роста</w:t>
            </w:r>
          </w:p>
          <w:p w:rsidR="009700CA" w:rsidRDefault="009700CA" w:rsidP="009700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Роста</w:t>
            </w:r>
          </w:p>
          <w:p w:rsidR="00C81EC6" w:rsidRPr="00C81EC6" w:rsidRDefault="009700CA" w:rsidP="009700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="00970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="00970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="00970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="00970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="00970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9700CA" w:rsidRPr="00C81EC6" w:rsidRDefault="009700CA" w:rsidP="009700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9700CA" w:rsidRPr="00C81EC6" w:rsidRDefault="009700CA" w:rsidP="009700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9700CA" w:rsidRPr="00C81EC6" w:rsidRDefault="009700CA" w:rsidP="009700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9700CA" w:rsidRPr="00C81EC6" w:rsidRDefault="009700CA" w:rsidP="009700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9700CA" w:rsidRPr="00C81EC6" w:rsidRDefault="009700CA" w:rsidP="009700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C81EC6" w:rsidRPr="00C81EC6" w:rsidRDefault="009700CA" w:rsidP="009700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81EC6" w:rsidRPr="00C81EC6" w:rsidRDefault="00C81EC6" w:rsidP="009700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Кабинет информатики,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Обучающимися и преподавателями</w:t>
            </w:r>
          </w:p>
          <w:p w:rsidR="00C81EC6" w:rsidRPr="00C81EC6" w:rsidRDefault="00C81EC6" w:rsidP="009700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отв. </w:t>
            </w:r>
            <w:proofErr w:type="spellStart"/>
            <w:r w:rsidR="00970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Башарова</w:t>
            </w:r>
            <w:proofErr w:type="spellEnd"/>
            <w:r w:rsidR="009700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Г.Г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81EC6" w:rsidRPr="00C81EC6" w:rsidTr="009700CA">
        <w:trPr>
          <w:gridBefore w:val="1"/>
          <w:gridAfter w:val="1"/>
          <w:wBefore w:w="25" w:type="dxa"/>
          <w:wAfter w:w="50" w:type="dxa"/>
          <w:trHeight w:val="2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81EC6" w:rsidRDefault="00C81EC6" w:rsidP="00C81E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9700CA" w:rsidRDefault="009700CA" w:rsidP="00C81E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9700CA" w:rsidRDefault="009700CA" w:rsidP="00C81E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9700CA" w:rsidRDefault="009700CA" w:rsidP="00C81E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9700CA" w:rsidRDefault="009700CA" w:rsidP="00C81E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9700CA" w:rsidRDefault="009700CA" w:rsidP="00C81E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9700CA" w:rsidRDefault="009700CA" w:rsidP="00C81E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9700CA" w:rsidRPr="00C81EC6" w:rsidRDefault="009700CA" w:rsidP="00C81E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C81EC6" w:rsidRPr="00C81EC6" w:rsidRDefault="00C81EC6" w:rsidP="00C81E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1E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Компьютерные программы</w:t>
      </w:r>
    </w:p>
    <w:tbl>
      <w:tblPr>
        <w:tblW w:w="0" w:type="auto"/>
        <w:tblInd w:w="108" w:type="dxa"/>
        <w:tblLayout w:type="fixed"/>
        <w:tblLook w:val="0000"/>
      </w:tblPr>
      <w:tblGrid>
        <w:gridCol w:w="3764"/>
        <w:gridCol w:w="2859"/>
        <w:gridCol w:w="3320"/>
      </w:tblGrid>
      <w:tr w:rsidR="00C81EC6" w:rsidRPr="00C81EC6" w:rsidTr="00B76202">
        <w:trPr>
          <w:trHeight w:val="573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программы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программы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Кем </w:t>
            </w:r>
            <w:proofErr w:type="gramStart"/>
            <w:r w:rsidRPr="00C81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разработана</w:t>
            </w:r>
            <w:proofErr w:type="gramEnd"/>
          </w:p>
        </w:tc>
      </w:tr>
      <w:tr w:rsidR="00C81EC6" w:rsidRPr="00C81EC6" w:rsidTr="00B76202">
        <w:trPr>
          <w:trHeight w:val="573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Пользовательская Операционная система семейства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Windows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Windows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Microsoft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Corporation</w:t>
            </w:r>
          </w:p>
        </w:tc>
      </w:tr>
      <w:tr w:rsidR="00C81EC6" w:rsidRPr="00C81EC6" w:rsidTr="00B76202">
        <w:trPr>
          <w:trHeight w:val="523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Пользовательские офисные программы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Word, Excel, Power</w:t>
            </w:r>
            <w:r w:rsidRPr="00C81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r w:rsidRPr="00C81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Point, Access</w:t>
            </w:r>
            <w:r w:rsidRPr="00C81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, </w:t>
            </w:r>
            <w:r w:rsidRPr="00C81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Outlook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Microsoft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Corporation</w:t>
            </w:r>
          </w:p>
        </w:tc>
      </w:tr>
      <w:tr w:rsidR="00C81EC6" w:rsidRPr="00C81EC6" w:rsidTr="00B76202">
        <w:trPr>
          <w:trHeight w:val="537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Антивирусные программы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Антивирус Касперского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Лаборатория Касперского,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Microsoft Corporation</w:t>
            </w:r>
          </w:p>
        </w:tc>
      </w:tr>
      <w:tr w:rsidR="00C81EC6" w:rsidRPr="00C81EC6" w:rsidTr="00B76202">
        <w:trPr>
          <w:trHeight w:val="278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Архиватор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7-Zip 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Win.Rar</w:t>
            </w:r>
            <w:proofErr w:type="spellEnd"/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GNU LGPL</w:t>
            </w:r>
          </w:p>
        </w:tc>
      </w:tr>
      <w:tr w:rsidR="00C81EC6" w:rsidRPr="00C81EC6" w:rsidTr="00B76202">
        <w:trPr>
          <w:trHeight w:val="573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Среда разработки программного обеспечения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Паскаль АВС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81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PascalABCNET</w:t>
            </w:r>
            <w:proofErr w:type="spellEnd"/>
          </w:p>
        </w:tc>
      </w:tr>
      <w:tr w:rsidR="00C81EC6" w:rsidRPr="00C81EC6" w:rsidTr="00B76202">
        <w:trPr>
          <w:trHeight w:val="245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Растровый графический редактор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Paint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Washington</w:t>
            </w:r>
            <w:proofErr w:type="spell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State</w:t>
            </w:r>
            <w:proofErr w:type="spell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University</w:t>
            </w:r>
            <w:proofErr w:type="spellEnd"/>
          </w:p>
        </w:tc>
      </w:tr>
    </w:tbl>
    <w:p w:rsidR="00C81EC6" w:rsidRPr="00C81EC6" w:rsidRDefault="00C81EC6" w:rsidP="00C81E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EC6" w:rsidRPr="00C81EC6" w:rsidRDefault="00C81EC6" w:rsidP="00C81E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EC6">
        <w:rPr>
          <w:rFonts w:ascii="Times New Roman" w:eastAsia="Times New Roman" w:hAnsi="Times New Roman" w:cs="Times New Roman"/>
          <w:sz w:val="24"/>
          <w:szCs w:val="24"/>
          <w:lang w:eastAsia="ar-SA"/>
        </w:rPr>
        <w:t>6.3. Дополнительное оборудование</w:t>
      </w:r>
    </w:p>
    <w:p w:rsidR="00C81EC6" w:rsidRPr="00C81EC6" w:rsidRDefault="00C81EC6" w:rsidP="00C81E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185"/>
        <w:gridCol w:w="4536"/>
        <w:gridCol w:w="2252"/>
      </w:tblGrid>
      <w:tr w:rsidR="00C81EC6" w:rsidRPr="00C81EC6" w:rsidTr="00B76202">
        <w:trPr>
          <w:trHeight w:val="229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Характеристики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Общее количество</w:t>
            </w:r>
          </w:p>
        </w:tc>
      </w:tr>
      <w:tr w:rsidR="00C81EC6" w:rsidRPr="00C81EC6" w:rsidTr="00B76202">
        <w:trPr>
          <w:trHeight w:val="304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Модем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ZyXEL</w:t>
            </w:r>
            <w:proofErr w:type="spell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Prestige 600 series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1EC6" w:rsidRPr="00C81EC6" w:rsidTr="00B76202">
        <w:trPr>
          <w:trHeight w:val="304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9700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Epson (EB-X02)-1 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81EC6" w:rsidRPr="00C81EC6" w:rsidTr="00B76202">
        <w:trPr>
          <w:trHeight w:val="304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Интерактивная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доска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Interwrite</w:t>
            </w:r>
            <w:proofErr w:type="spell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Learning-</w:t>
            </w:r>
            <w:r w:rsidR="00211028" w:rsidRPr="002110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  <w:p w:rsidR="00C81EC6" w:rsidRPr="00C81EC6" w:rsidRDefault="00C81EC6" w:rsidP="002110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TRIUMPH BOARD -</w:t>
            </w:r>
            <w:r w:rsidR="00211028" w:rsidRPr="002110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EC6" w:rsidRPr="00211028" w:rsidRDefault="00211028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C81EC6" w:rsidRPr="00C81EC6" w:rsidTr="00B76202">
        <w:trPr>
          <w:trHeight w:val="304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Факс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модем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Panasonic (KX-FT218RU)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</w:tr>
      <w:tr w:rsidR="00C81EC6" w:rsidRPr="00C81EC6" w:rsidTr="00B76202">
        <w:trPr>
          <w:trHeight w:val="304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Сканер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HP 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Scanjet</w:t>
            </w:r>
            <w:proofErr w:type="spell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G2410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</w:tr>
      <w:tr w:rsidR="00C81EC6" w:rsidRPr="00C81EC6" w:rsidTr="00B76202">
        <w:trPr>
          <w:trHeight w:val="130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Принтер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МФУ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HP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LaserJet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1132 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MFP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1 шт., 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МФУ</w:t>
            </w: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Samsung SCX 3400F-1 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.,</w:t>
            </w:r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HP LaserJet 1018-1 </w:t>
            </w:r>
            <w:proofErr w:type="spellStart"/>
            <w:proofErr w:type="gram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.,</w:t>
            </w:r>
            <w:proofErr w:type="gramEnd"/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Epson L222-1 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..</w:t>
            </w:r>
            <w:proofErr w:type="gram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EC6" w:rsidRPr="00211028" w:rsidRDefault="00211028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C81EC6" w:rsidRPr="00C81EC6" w:rsidTr="00B76202">
        <w:trPr>
          <w:trHeight w:val="238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Телевизор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PHILIPS- 1 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DNS-3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  <w:p w:rsidR="00C81EC6" w:rsidRPr="00C81EC6" w:rsidRDefault="00C81EC6" w:rsidP="002110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IRBIS-1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EC6" w:rsidRPr="00C81EC6" w:rsidRDefault="00211028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C81EC6" w:rsidRPr="00C81EC6" w:rsidTr="00B76202">
        <w:trPr>
          <w:trHeight w:val="271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Вебкамера</w:t>
            </w:r>
            <w:proofErr w:type="spellEnd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Logitech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C81EC6" w:rsidRPr="00C81EC6" w:rsidTr="00B76202">
        <w:trPr>
          <w:trHeight w:val="271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Беспроводной 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маршрутизатор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TP-LINK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</w:tr>
      <w:tr w:rsidR="00C81EC6" w:rsidRPr="00C81EC6" w:rsidTr="00B76202">
        <w:trPr>
          <w:trHeight w:val="209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Магнитофон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Elenberg-1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  <w:p w:rsidR="00C81EC6" w:rsidRPr="00C81EC6" w:rsidRDefault="00C81EC6" w:rsidP="00C81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Bbk-2</w:t>
            </w:r>
            <w:proofErr w:type="spellStart"/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EC6" w:rsidRPr="00C81EC6" w:rsidRDefault="00C81EC6" w:rsidP="00C81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1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</w:t>
            </w:r>
          </w:p>
        </w:tc>
      </w:tr>
    </w:tbl>
    <w:p w:rsidR="00545F05" w:rsidRPr="00C81EC6" w:rsidRDefault="00545F05" w:rsidP="00545F05">
      <w:pPr>
        <w:pStyle w:val="a7"/>
        <w:rPr>
          <w:rFonts w:ascii="Times New Roman" w:hAnsi="Times New Roman"/>
          <w:b/>
          <w:snapToGrid w:val="0"/>
          <w:sz w:val="24"/>
          <w:szCs w:val="24"/>
        </w:rPr>
      </w:pPr>
    </w:p>
    <w:p w:rsidR="00545F05" w:rsidRPr="004B5FBF" w:rsidRDefault="00545F05" w:rsidP="00545F05">
      <w:pPr>
        <w:pStyle w:val="a6"/>
        <w:tabs>
          <w:tab w:val="left" w:pos="3060"/>
        </w:tabs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A64E52">
        <w:rPr>
          <w:rFonts w:ascii="Times New Roman" w:hAnsi="Times New Roman"/>
          <w:bCs/>
          <w:sz w:val="26"/>
          <w:szCs w:val="26"/>
        </w:rPr>
        <w:t xml:space="preserve">              </w:t>
      </w:r>
      <w:r w:rsidRPr="00AB699B">
        <w:rPr>
          <w:rFonts w:ascii="Times New Roman" w:hAnsi="Times New Roman"/>
          <w:sz w:val="24"/>
          <w:szCs w:val="24"/>
        </w:rPr>
        <w:t xml:space="preserve">На компьютерах установлено лицензионное программное обеспечение: операционная система MS </w:t>
      </w:r>
      <w:proofErr w:type="spellStart"/>
      <w:r w:rsidRPr="00AB699B">
        <w:rPr>
          <w:rFonts w:ascii="Times New Roman" w:hAnsi="Times New Roman"/>
          <w:sz w:val="24"/>
          <w:szCs w:val="24"/>
        </w:rPr>
        <w:t>Windows</w:t>
      </w:r>
      <w:proofErr w:type="spellEnd"/>
      <w:r w:rsidRPr="00AB699B">
        <w:rPr>
          <w:rFonts w:ascii="Times New Roman" w:hAnsi="Times New Roman"/>
          <w:sz w:val="24"/>
          <w:szCs w:val="24"/>
        </w:rPr>
        <w:t xml:space="preserve"> (W</w:t>
      </w:r>
      <w:proofErr w:type="spellStart"/>
      <w:r w:rsidRPr="00AB699B">
        <w:rPr>
          <w:rFonts w:ascii="Times New Roman" w:hAnsi="Times New Roman"/>
          <w:sz w:val="24"/>
          <w:szCs w:val="24"/>
          <w:lang w:val="en-US"/>
        </w:rPr>
        <w:t>indows</w:t>
      </w:r>
      <w:proofErr w:type="spellEnd"/>
      <w:r w:rsidRPr="00AB699B">
        <w:rPr>
          <w:rFonts w:ascii="Times New Roman" w:hAnsi="Times New Roman"/>
          <w:sz w:val="24"/>
          <w:szCs w:val="24"/>
        </w:rPr>
        <w:t xml:space="preserve"> 7), офисный пакет </w:t>
      </w:r>
      <w:r w:rsidRPr="00AB699B">
        <w:rPr>
          <w:rFonts w:ascii="Times New Roman" w:hAnsi="Times New Roman"/>
          <w:sz w:val="24"/>
          <w:szCs w:val="24"/>
          <w:lang w:val="en-US"/>
        </w:rPr>
        <w:t>Microsoft</w:t>
      </w:r>
      <w:r w:rsidRPr="00AB699B">
        <w:rPr>
          <w:rFonts w:ascii="Times New Roman" w:hAnsi="Times New Roman"/>
          <w:sz w:val="24"/>
          <w:szCs w:val="24"/>
        </w:rPr>
        <w:t xml:space="preserve"> </w:t>
      </w:r>
      <w:r w:rsidRPr="00AB699B">
        <w:rPr>
          <w:rFonts w:ascii="Times New Roman" w:hAnsi="Times New Roman"/>
          <w:sz w:val="24"/>
          <w:szCs w:val="24"/>
          <w:lang w:val="en-US"/>
        </w:rPr>
        <w:t>Office</w:t>
      </w:r>
      <w:r w:rsidRPr="00AB699B">
        <w:rPr>
          <w:rFonts w:ascii="Times New Roman" w:hAnsi="Times New Roman"/>
          <w:sz w:val="24"/>
          <w:szCs w:val="24"/>
        </w:rPr>
        <w:t xml:space="preserve">, </w:t>
      </w:r>
      <w:r w:rsidRPr="00AB699B">
        <w:rPr>
          <w:rFonts w:ascii="Times New Roman" w:hAnsi="Times New Roman"/>
          <w:sz w:val="24"/>
          <w:szCs w:val="24"/>
          <w:lang w:val="en-US"/>
        </w:rPr>
        <w:t>Windows</w:t>
      </w:r>
      <w:r w:rsidRPr="00AB699B">
        <w:rPr>
          <w:rFonts w:ascii="Times New Roman" w:hAnsi="Times New Roman"/>
          <w:sz w:val="24"/>
          <w:szCs w:val="24"/>
        </w:rPr>
        <w:t xml:space="preserve"> </w:t>
      </w:r>
      <w:r w:rsidRPr="00AB699B">
        <w:rPr>
          <w:rFonts w:ascii="Times New Roman" w:hAnsi="Times New Roman"/>
          <w:sz w:val="24"/>
          <w:szCs w:val="24"/>
          <w:lang w:val="en-US"/>
        </w:rPr>
        <w:t>Vista</w:t>
      </w:r>
      <w:r w:rsidRPr="00AB699B">
        <w:rPr>
          <w:rFonts w:ascii="Times New Roman" w:hAnsi="Times New Roman"/>
          <w:sz w:val="24"/>
          <w:szCs w:val="24"/>
        </w:rPr>
        <w:t xml:space="preserve"> </w:t>
      </w:r>
      <w:r w:rsidRPr="00AB699B">
        <w:rPr>
          <w:rFonts w:ascii="Times New Roman" w:hAnsi="Times New Roman"/>
          <w:sz w:val="24"/>
          <w:szCs w:val="24"/>
          <w:lang w:val="en-US"/>
        </w:rPr>
        <w:t>Home</w:t>
      </w:r>
      <w:r w:rsidRPr="00AB699B">
        <w:rPr>
          <w:rFonts w:ascii="Times New Roman" w:hAnsi="Times New Roman"/>
          <w:sz w:val="24"/>
          <w:szCs w:val="24"/>
        </w:rPr>
        <w:t xml:space="preserve"> </w:t>
      </w:r>
      <w:r w:rsidRPr="00AB699B">
        <w:rPr>
          <w:rFonts w:ascii="Times New Roman" w:hAnsi="Times New Roman"/>
          <w:sz w:val="24"/>
          <w:szCs w:val="24"/>
          <w:lang w:val="en-US"/>
        </w:rPr>
        <w:t>Basic</w:t>
      </w:r>
      <w:r w:rsidRPr="00AB69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99B">
        <w:rPr>
          <w:rFonts w:ascii="Times New Roman" w:hAnsi="Times New Roman"/>
          <w:sz w:val="24"/>
          <w:szCs w:val="24"/>
          <w:lang w:val="en-US"/>
        </w:rPr>
        <w:t>Windows</w:t>
      </w:r>
      <w:r w:rsidRPr="00AB699B">
        <w:rPr>
          <w:rFonts w:ascii="Times New Roman" w:hAnsi="Times New Roman"/>
          <w:sz w:val="24"/>
          <w:szCs w:val="24"/>
        </w:rPr>
        <w:t xml:space="preserve"> 7, браузеры </w:t>
      </w:r>
      <w:r w:rsidRPr="00AB699B">
        <w:rPr>
          <w:rFonts w:ascii="Times New Roman" w:hAnsi="Times New Roman"/>
          <w:sz w:val="24"/>
          <w:szCs w:val="24"/>
          <w:lang w:val="en-US"/>
        </w:rPr>
        <w:t>Mozilla</w:t>
      </w:r>
      <w:r w:rsidRPr="00AB699B">
        <w:rPr>
          <w:rFonts w:ascii="Times New Roman" w:hAnsi="Times New Roman"/>
          <w:sz w:val="24"/>
          <w:szCs w:val="24"/>
        </w:rPr>
        <w:t xml:space="preserve"> </w:t>
      </w:r>
      <w:r w:rsidRPr="00AB699B">
        <w:rPr>
          <w:rFonts w:ascii="Times New Roman" w:hAnsi="Times New Roman"/>
          <w:sz w:val="24"/>
          <w:szCs w:val="24"/>
          <w:lang w:val="en-US"/>
        </w:rPr>
        <w:t>Fire</w:t>
      </w:r>
      <w:r w:rsidRPr="00AB699B">
        <w:rPr>
          <w:rFonts w:ascii="Times New Roman" w:hAnsi="Times New Roman"/>
          <w:sz w:val="24"/>
          <w:szCs w:val="24"/>
        </w:rPr>
        <w:t xml:space="preserve"> </w:t>
      </w:r>
      <w:r w:rsidRPr="00AB699B">
        <w:rPr>
          <w:rFonts w:ascii="Times New Roman" w:hAnsi="Times New Roman"/>
          <w:sz w:val="24"/>
          <w:szCs w:val="24"/>
          <w:lang w:val="en-US"/>
        </w:rPr>
        <w:t>Fox</w:t>
      </w:r>
      <w:r w:rsidRPr="00AB699B">
        <w:rPr>
          <w:rFonts w:ascii="Times New Roman" w:hAnsi="Times New Roman"/>
          <w:sz w:val="24"/>
          <w:szCs w:val="24"/>
        </w:rPr>
        <w:t xml:space="preserve">, </w:t>
      </w:r>
      <w:r w:rsidRPr="00AB699B">
        <w:rPr>
          <w:rFonts w:ascii="Times New Roman" w:hAnsi="Times New Roman"/>
          <w:sz w:val="24"/>
          <w:szCs w:val="24"/>
          <w:lang w:val="en-US"/>
        </w:rPr>
        <w:t>Google</w:t>
      </w:r>
      <w:r w:rsidRPr="00AB699B">
        <w:rPr>
          <w:rFonts w:ascii="Times New Roman" w:hAnsi="Times New Roman"/>
          <w:sz w:val="24"/>
          <w:szCs w:val="24"/>
        </w:rPr>
        <w:t xml:space="preserve"> </w:t>
      </w:r>
      <w:r w:rsidRPr="00AB699B">
        <w:rPr>
          <w:rFonts w:ascii="Times New Roman" w:hAnsi="Times New Roman"/>
          <w:sz w:val="24"/>
          <w:szCs w:val="24"/>
          <w:lang w:val="en-US"/>
        </w:rPr>
        <w:t>Chrome</w:t>
      </w:r>
      <w:r w:rsidRPr="00AB699B">
        <w:rPr>
          <w:rFonts w:ascii="Times New Roman" w:hAnsi="Times New Roman"/>
          <w:sz w:val="24"/>
          <w:szCs w:val="24"/>
        </w:rPr>
        <w:t>, Антивирус Лаборатории Касперского.</w:t>
      </w:r>
    </w:p>
    <w:p w:rsidR="00545F05" w:rsidRPr="00AB699B" w:rsidRDefault="00545F05" w:rsidP="00545F05">
      <w:pPr>
        <w:pStyle w:val="a4"/>
        <w:spacing w:after="0"/>
        <w:ind w:firstLine="567"/>
        <w:jc w:val="both"/>
        <w:rPr>
          <w:bCs/>
        </w:rPr>
      </w:pPr>
      <w:r w:rsidRPr="00AB699B">
        <w:rPr>
          <w:bCs/>
        </w:rPr>
        <w:t xml:space="preserve">Все классные руководители и учителя </w:t>
      </w:r>
      <w:proofErr w:type="gramStart"/>
      <w:r w:rsidRPr="00AB699B">
        <w:rPr>
          <w:bCs/>
        </w:rPr>
        <w:t>–п</w:t>
      </w:r>
      <w:proofErr w:type="gramEnd"/>
      <w:r w:rsidRPr="00AB699B">
        <w:rPr>
          <w:bCs/>
        </w:rPr>
        <w:t>редметники  осуществляют взаимодействие с род</w:t>
      </w:r>
      <w:r w:rsidRPr="00AB699B">
        <w:rPr>
          <w:bCs/>
        </w:rPr>
        <w:t>и</w:t>
      </w:r>
      <w:r w:rsidRPr="00AB699B">
        <w:rPr>
          <w:bCs/>
        </w:rPr>
        <w:t>телями посредством различ</w:t>
      </w:r>
      <w:r w:rsidR="00A04181">
        <w:rPr>
          <w:bCs/>
        </w:rPr>
        <w:t>ных сетевых ресурсов. Внедрены</w:t>
      </w:r>
      <w:r w:rsidRPr="00AB699B">
        <w:rPr>
          <w:bCs/>
        </w:rPr>
        <w:t xml:space="preserve"> электронные формы ведения учета успеваемости и </w:t>
      </w:r>
      <w:proofErr w:type="gramStart"/>
      <w:r w:rsidRPr="00AB699B">
        <w:rPr>
          <w:bCs/>
        </w:rPr>
        <w:t>посещаемости</w:t>
      </w:r>
      <w:proofErr w:type="gramEnd"/>
      <w:r w:rsidRPr="00AB699B">
        <w:rPr>
          <w:bCs/>
        </w:rPr>
        <w:t xml:space="preserve"> обучающихся </w:t>
      </w:r>
      <w:r w:rsidRPr="00AB699B">
        <w:rPr>
          <w:snapToGrid w:val="0"/>
        </w:rPr>
        <w:t>в системе «</w:t>
      </w:r>
      <w:r w:rsidR="004A3DB7" w:rsidRPr="004A3DB7">
        <w:rPr>
          <w:b/>
          <w:bCs/>
          <w:color w:val="212529"/>
          <w:sz w:val="28"/>
          <w:szCs w:val="28"/>
          <w:shd w:val="clear" w:color="auto" w:fill="FAFAFA"/>
        </w:rPr>
        <w:t>ELSCHOOL</w:t>
      </w:r>
      <w:r w:rsidR="004A3DB7">
        <w:rPr>
          <w:rFonts w:ascii="Arial" w:hAnsi="Arial" w:cs="Arial"/>
          <w:color w:val="212529"/>
          <w:sz w:val="33"/>
          <w:szCs w:val="33"/>
          <w:shd w:val="clear" w:color="auto" w:fill="FAFAFA"/>
        </w:rPr>
        <w:t> </w:t>
      </w:r>
      <w:r>
        <w:rPr>
          <w:snapToGrid w:val="0"/>
        </w:rPr>
        <w:t>».</w:t>
      </w:r>
    </w:p>
    <w:p w:rsidR="00545F05" w:rsidRPr="00AB699B" w:rsidRDefault="00545F05" w:rsidP="00545F05">
      <w:pPr>
        <w:pStyle w:val="a4"/>
        <w:spacing w:after="0"/>
        <w:ind w:firstLine="567"/>
        <w:jc w:val="both"/>
        <w:rPr>
          <w:bCs/>
        </w:rPr>
      </w:pPr>
      <w:r w:rsidRPr="00AB699B">
        <w:rPr>
          <w:snapToGrid w:val="0"/>
        </w:rPr>
        <w:t xml:space="preserve">Уровень доступа к персональным данным ограничен согласно требованиям безопасности. </w:t>
      </w:r>
    </w:p>
    <w:p w:rsidR="00545F05" w:rsidRPr="00C81EC6" w:rsidRDefault="00545F05" w:rsidP="00C81EC6">
      <w:pPr>
        <w:pStyle w:val="a7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C81EC6">
        <w:rPr>
          <w:rFonts w:ascii="Times New Roman" w:hAnsi="Times New Roman"/>
          <w:snapToGrid w:val="0"/>
          <w:sz w:val="24"/>
          <w:szCs w:val="24"/>
        </w:rPr>
        <w:t xml:space="preserve">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 осуществляется посредством электронной почты, к которой имеют доступ все члены администрации. </w:t>
      </w:r>
      <w:r w:rsidRPr="00C81EC6">
        <w:rPr>
          <w:rFonts w:ascii="Times New Roman" w:hAnsi="Times New Roman"/>
          <w:bCs/>
          <w:sz w:val="24"/>
          <w:szCs w:val="24"/>
        </w:rPr>
        <w:t xml:space="preserve">Имеющееся оборудование позволяет использовать информационно-коммуникационные технологии в учебном процессе. </w:t>
      </w:r>
      <w:r w:rsidR="00C81EC6" w:rsidRPr="00C81EC6">
        <w:rPr>
          <w:rFonts w:ascii="Times New Roman" w:hAnsi="Times New Roman"/>
          <w:bCs/>
          <w:sz w:val="24"/>
          <w:szCs w:val="24"/>
        </w:rPr>
        <w:t xml:space="preserve"> </w:t>
      </w:r>
      <w:r w:rsidRPr="00C81EC6">
        <w:rPr>
          <w:rFonts w:ascii="Times New Roman" w:hAnsi="Times New Roman"/>
          <w:bCs/>
          <w:sz w:val="24"/>
          <w:szCs w:val="24"/>
        </w:rPr>
        <w:t>Выросла эффективность использования Интернет-ресурсов в учебном процессе. Кроме информатик</w:t>
      </w:r>
      <w:r w:rsidR="00C81EC6" w:rsidRPr="00C81EC6">
        <w:rPr>
          <w:rFonts w:ascii="Times New Roman" w:hAnsi="Times New Roman"/>
          <w:bCs/>
          <w:sz w:val="24"/>
          <w:szCs w:val="24"/>
        </w:rPr>
        <w:t xml:space="preserve">и, Интернет-ресурсы </w:t>
      </w:r>
      <w:r w:rsidRPr="00C81EC6">
        <w:rPr>
          <w:rFonts w:ascii="Times New Roman" w:hAnsi="Times New Roman"/>
          <w:bCs/>
          <w:sz w:val="24"/>
          <w:szCs w:val="24"/>
        </w:rPr>
        <w:t xml:space="preserve"> используются на </w:t>
      </w:r>
      <w:r w:rsidR="00C81EC6" w:rsidRPr="00C81EC6">
        <w:rPr>
          <w:rFonts w:ascii="Times New Roman" w:hAnsi="Times New Roman"/>
          <w:bCs/>
          <w:sz w:val="24"/>
          <w:szCs w:val="24"/>
        </w:rPr>
        <w:t xml:space="preserve"> всех </w:t>
      </w:r>
      <w:r w:rsidRPr="00C81EC6">
        <w:rPr>
          <w:rFonts w:ascii="Times New Roman" w:hAnsi="Times New Roman"/>
          <w:bCs/>
          <w:sz w:val="24"/>
          <w:szCs w:val="24"/>
        </w:rPr>
        <w:t>уроках</w:t>
      </w:r>
      <w:r w:rsidR="00C81EC6" w:rsidRPr="00C81EC6">
        <w:rPr>
          <w:rFonts w:ascii="Times New Roman" w:hAnsi="Times New Roman"/>
          <w:bCs/>
          <w:sz w:val="24"/>
          <w:szCs w:val="24"/>
        </w:rPr>
        <w:t>. У</w:t>
      </w:r>
      <w:r w:rsidRPr="00C81EC6">
        <w:rPr>
          <w:rFonts w:ascii="Times New Roman" w:hAnsi="Times New Roman"/>
          <w:bCs/>
          <w:sz w:val="24"/>
          <w:szCs w:val="24"/>
        </w:rPr>
        <w:t>чителя проводят уроки с и</w:t>
      </w:r>
      <w:r w:rsidRPr="00C81EC6">
        <w:rPr>
          <w:rFonts w:ascii="Times New Roman" w:hAnsi="Times New Roman"/>
          <w:bCs/>
          <w:sz w:val="24"/>
          <w:szCs w:val="24"/>
        </w:rPr>
        <w:t>с</w:t>
      </w:r>
      <w:r w:rsidRPr="00C81EC6">
        <w:rPr>
          <w:rFonts w:ascii="Times New Roman" w:hAnsi="Times New Roman"/>
          <w:bCs/>
          <w:sz w:val="24"/>
          <w:szCs w:val="24"/>
        </w:rPr>
        <w:t>пользованием ИКТ</w:t>
      </w:r>
      <w:r w:rsidR="00C81EC6">
        <w:rPr>
          <w:rFonts w:ascii="Times New Roman" w:hAnsi="Times New Roman"/>
          <w:bCs/>
          <w:sz w:val="24"/>
          <w:szCs w:val="24"/>
        </w:rPr>
        <w:t>, используя ЭОР</w:t>
      </w:r>
      <w:r w:rsidRPr="00C81EC6">
        <w:rPr>
          <w:rFonts w:ascii="Times New Roman" w:hAnsi="Times New Roman"/>
          <w:bCs/>
          <w:sz w:val="24"/>
          <w:szCs w:val="24"/>
        </w:rPr>
        <w:t xml:space="preserve">. </w:t>
      </w:r>
    </w:p>
    <w:p w:rsidR="00AA5D18" w:rsidRPr="00C81EC6" w:rsidRDefault="00F03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Директор                                                     </w:t>
      </w:r>
      <w:r w:rsidR="004A3DB7">
        <w:rPr>
          <w:rFonts w:ascii="Times New Roman" w:hAnsi="Times New Roman" w:cs="Times New Roman"/>
          <w:sz w:val="24"/>
          <w:szCs w:val="24"/>
        </w:rPr>
        <w:t xml:space="preserve">Г. Г. </w:t>
      </w:r>
      <w:proofErr w:type="spellStart"/>
      <w:r w:rsidR="004A3DB7">
        <w:rPr>
          <w:rFonts w:ascii="Times New Roman" w:hAnsi="Times New Roman" w:cs="Times New Roman"/>
          <w:sz w:val="24"/>
          <w:szCs w:val="24"/>
        </w:rPr>
        <w:t>Башарова</w:t>
      </w:r>
      <w:proofErr w:type="spellEnd"/>
    </w:p>
    <w:sectPr w:rsidR="00AA5D18" w:rsidRPr="00C81EC6" w:rsidSect="0065732A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545F05"/>
    <w:rsid w:val="002012DF"/>
    <w:rsid w:val="00211028"/>
    <w:rsid w:val="00362DBD"/>
    <w:rsid w:val="004A3DB7"/>
    <w:rsid w:val="00545F05"/>
    <w:rsid w:val="0065732A"/>
    <w:rsid w:val="00660991"/>
    <w:rsid w:val="008806A1"/>
    <w:rsid w:val="009700CA"/>
    <w:rsid w:val="00A04181"/>
    <w:rsid w:val="00A22CF6"/>
    <w:rsid w:val="00A52518"/>
    <w:rsid w:val="00A83020"/>
    <w:rsid w:val="00AA5D18"/>
    <w:rsid w:val="00C81EC6"/>
    <w:rsid w:val="00F0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4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aliases w:val=" Знак"/>
    <w:basedOn w:val="a"/>
    <w:link w:val="a5"/>
    <w:rsid w:val="00545F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aliases w:val=" Знак Знак"/>
    <w:basedOn w:val="a0"/>
    <w:link w:val="a4"/>
    <w:rsid w:val="00545F0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45F05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 Spacing"/>
    <w:link w:val="a8"/>
    <w:uiPriority w:val="1"/>
    <w:qFormat/>
    <w:rsid w:val="00545F0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545F0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4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aliases w:val=" Знак"/>
    <w:basedOn w:val="a"/>
    <w:link w:val="a5"/>
    <w:rsid w:val="00545F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aliases w:val=" Знак Знак"/>
    <w:basedOn w:val="a0"/>
    <w:link w:val="a4"/>
    <w:rsid w:val="00545F0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45F05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 Spacing"/>
    <w:link w:val="a8"/>
    <w:uiPriority w:val="1"/>
    <w:qFormat/>
    <w:rsid w:val="00545F0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545F0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2021-02-07T12:30:00Z</cp:lastPrinted>
  <dcterms:created xsi:type="dcterms:W3CDTF">2021-02-10T11:39:00Z</dcterms:created>
  <dcterms:modified xsi:type="dcterms:W3CDTF">2021-02-10T11:39:00Z</dcterms:modified>
</cp:coreProperties>
</file>